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1" w:rsidRDefault="00542691" w:rsidP="0054269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691" w:rsidTr="004D1443">
        <w:tc>
          <w:tcPr>
            <w:tcW w:w="9576" w:type="dxa"/>
            <w:gridSpan w:val="2"/>
          </w:tcPr>
          <w:p w:rsidR="00542691" w:rsidRDefault="00542691" w:rsidP="004D1443">
            <w:r w:rsidRPr="00BF3626">
              <w:rPr>
                <w:sz w:val="32"/>
              </w:rPr>
              <w:t>Step 4  Made a Searching and Fearless Moral Inventory of Ourselves</w:t>
            </w:r>
          </w:p>
          <w:p w:rsidR="00542691" w:rsidRDefault="00542691" w:rsidP="004D1443"/>
          <w:p w:rsidR="00542691" w:rsidRDefault="00542691" w:rsidP="00542691">
            <w:pPr>
              <w:rPr>
                <w:sz w:val="28"/>
              </w:rPr>
            </w:pPr>
            <w:r w:rsidRPr="00BF3626">
              <w:rPr>
                <w:sz w:val="28"/>
              </w:rPr>
              <w:t>4</w:t>
            </w:r>
            <w:r w:rsidR="0021616B">
              <w:rPr>
                <w:sz w:val="28"/>
              </w:rPr>
              <w:t>D</w:t>
            </w:r>
            <w:r w:rsidRPr="00BF3626">
              <w:rPr>
                <w:sz w:val="28"/>
              </w:rPr>
              <w:t xml:space="preserve">  </w:t>
            </w:r>
            <w:r w:rsidR="0021616B">
              <w:rPr>
                <w:sz w:val="28"/>
              </w:rPr>
              <w:t>Ourselves</w:t>
            </w:r>
          </w:p>
          <w:p w:rsidR="00057097" w:rsidRDefault="00057097" w:rsidP="00542691"/>
        </w:tc>
      </w:tr>
      <w:tr w:rsidR="00057097" w:rsidTr="004D1443">
        <w:tc>
          <w:tcPr>
            <w:tcW w:w="9576" w:type="dxa"/>
            <w:gridSpan w:val="2"/>
          </w:tcPr>
          <w:p w:rsidR="0021616B" w:rsidRDefault="0021616B" w:rsidP="0021616B">
            <w:r>
              <w:t xml:space="preserve">Often, people start by thinking that this step is a listing of all the things we have done wrong. </w:t>
            </w:r>
            <w:r>
              <w:t xml:space="preserve">  </w:t>
            </w:r>
          </w:p>
          <w:p w:rsidR="0021616B" w:rsidRDefault="0021616B" w:rsidP="0021616B"/>
          <w:p w:rsidR="0021616B" w:rsidRDefault="0021616B" w:rsidP="0021616B">
            <w:r>
              <w:t xml:space="preserve">This word implies more than that. </w:t>
            </w:r>
            <w:r>
              <w:t xml:space="preserve">  </w:t>
            </w:r>
            <w:r>
              <w:t xml:space="preserve">It implies looking at what are the things which make up our “self’s”, that is, our drives, dreams, and motivations. </w:t>
            </w:r>
            <w:r>
              <w:t xml:space="preserve">  </w:t>
            </w:r>
          </w:p>
          <w:p w:rsidR="0021616B" w:rsidRDefault="0021616B" w:rsidP="0021616B"/>
          <w:p w:rsidR="0021616B" w:rsidRDefault="0021616B" w:rsidP="0021616B">
            <w:r>
              <w:t xml:space="preserve"> </w:t>
            </w:r>
            <w:r>
              <w:t>In this way, step 4 is a process of learning about one’s self.</w:t>
            </w:r>
          </w:p>
          <w:p w:rsidR="0021616B" w:rsidRPr="00BF3626" w:rsidRDefault="0021616B" w:rsidP="0021616B">
            <w:pPr>
              <w:rPr>
                <w:sz w:val="32"/>
              </w:rPr>
            </w:pPr>
          </w:p>
        </w:tc>
      </w:tr>
      <w:tr w:rsidR="00542691" w:rsidTr="004D1443">
        <w:tc>
          <w:tcPr>
            <w:tcW w:w="4788" w:type="dxa"/>
          </w:tcPr>
          <w:p w:rsidR="00F3077B" w:rsidRDefault="0021616B" w:rsidP="009D4A42">
            <w:r>
              <w:t>What kinds of dreams have I had for myself?</w:t>
            </w:r>
          </w:p>
          <w:p w:rsidR="00A72D5C" w:rsidRDefault="00A72D5C" w:rsidP="009D4A42"/>
          <w:p w:rsidR="00A72D5C" w:rsidRDefault="00A72D5C" w:rsidP="009D4A42"/>
          <w:p w:rsidR="00F3077B" w:rsidRDefault="00F3077B" w:rsidP="009D4A42"/>
        </w:tc>
        <w:tc>
          <w:tcPr>
            <w:tcW w:w="4788" w:type="dxa"/>
          </w:tcPr>
          <w:p w:rsidR="001369D0" w:rsidRDefault="001369D0" w:rsidP="001369D0"/>
        </w:tc>
      </w:tr>
      <w:tr w:rsidR="00542691" w:rsidTr="004D1443">
        <w:tc>
          <w:tcPr>
            <w:tcW w:w="4788" w:type="dxa"/>
          </w:tcPr>
          <w:p w:rsidR="00A72D5C" w:rsidRDefault="0021616B" w:rsidP="004D1443">
            <w:r>
              <w:t xml:space="preserve">What have been my motivations and are my motivations today? </w:t>
            </w:r>
          </w:p>
          <w:p w:rsidR="00A72D5C" w:rsidRDefault="00A72D5C" w:rsidP="004D1443"/>
          <w:p w:rsidR="00F3077B" w:rsidRDefault="00F3077B" w:rsidP="004D1443"/>
        </w:tc>
        <w:tc>
          <w:tcPr>
            <w:tcW w:w="4788" w:type="dxa"/>
          </w:tcPr>
          <w:p w:rsidR="00542691" w:rsidRDefault="00542691" w:rsidP="00F95BB1"/>
        </w:tc>
      </w:tr>
      <w:tr w:rsidR="0021616B" w:rsidTr="00DA1385">
        <w:tc>
          <w:tcPr>
            <w:tcW w:w="4788" w:type="dxa"/>
          </w:tcPr>
          <w:p w:rsidR="0021616B" w:rsidRDefault="0021616B" w:rsidP="0021616B">
            <w:r>
              <w:t xml:space="preserve">How has my addiction destroyed my hopes, my dreams, and goals for life that I had at one time? </w:t>
            </w:r>
          </w:p>
          <w:p w:rsidR="0021616B" w:rsidRDefault="0021616B" w:rsidP="0021616B"/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DA1385">
        <w:tc>
          <w:tcPr>
            <w:tcW w:w="4788" w:type="dxa"/>
          </w:tcPr>
          <w:p w:rsidR="0021616B" w:rsidRDefault="0021616B" w:rsidP="0021616B">
            <w:r>
              <w:t xml:space="preserve">Most humans make their decisions based on emotions and find logic to rationalize their decisions.       </w:t>
            </w:r>
          </w:p>
          <w:p w:rsidR="0021616B" w:rsidRDefault="0021616B" w:rsidP="0021616B"/>
          <w:p w:rsidR="0021616B" w:rsidRDefault="0021616B" w:rsidP="0021616B">
            <w:r>
              <w:t>What decisions in my past follow that pattern?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427C10">
        <w:tc>
          <w:tcPr>
            <w:tcW w:w="9576" w:type="dxa"/>
            <w:gridSpan w:val="2"/>
          </w:tcPr>
          <w:p w:rsidR="0021616B" w:rsidRDefault="0021616B" w:rsidP="0021616B">
            <w:r>
              <w:t xml:space="preserve">For many people, their drives and motivations are the things which will take them back to their addiction. Here are a number of emotions that have driven people to act out. </w:t>
            </w:r>
          </w:p>
          <w:p w:rsidR="0021616B" w:rsidRDefault="0021616B" w:rsidP="0021616B"/>
          <w:p w:rsidR="0021616B" w:rsidRDefault="0021616B" w:rsidP="0021616B">
            <w:r>
              <w:t>Which ones do you relate to (as connected to your addiction) and why?</w:t>
            </w:r>
          </w:p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Abandonment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Loneliness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Shame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Anger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Hurt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Fear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lastRenderedPageBreak/>
              <w:t>Pride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Greed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Hunger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21616B" w:rsidP="0021616B">
            <w:r>
              <w:t>Despair</w:t>
            </w:r>
          </w:p>
          <w:p w:rsidR="0021616B" w:rsidRDefault="0021616B" w:rsidP="0021616B"/>
        </w:tc>
        <w:tc>
          <w:tcPr>
            <w:tcW w:w="4788" w:type="dxa"/>
          </w:tcPr>
          <w:p w:rsidR="0021616B" w:rsidRDefault="0021616B" w:rsidP="0021616B"/>
        </w:tc>
      </w:tr>
    </w:tbl>
    <w:p w:rsidR="00542691" w:rsidRDefault="00542691" w:rsidP="00542691"/>
    <w:p w:rsidR="00542691" w:rsidRDefault="00542691"/>
    <w:sectPr w:rsidR="005426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3A" w:rsidRDefault="001F463A" w:rsidP="00A72D5C">
      <w:r>
        <w:separator/>
      </w:r>
    </w:p>
  </w:endnote>
  <w:endnote w:type="continuationSeparator" w:id="0">
    <w:p w:rsidR="001F463A" w:rsidRDefault="001F463A" w:rsidP="00A7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1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69" w:rsidRDefault="00FB0A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D5C" w:rsidRDefault="00A7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3A" w:rsidRDefault="001F463A" w:rsidP="00A72D5C">
      <w:r>
        <w:separator/>
      </w:r>
    </w:p>
  </w:footnote>
  <w:footnote w:type="continuationSeparator" w:id="0">
    <w:p w:rsidR="001F463A" w:rsidRDefault="001F463A" w:rsidP="00A7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1"/>
    <w:rsid w:val="00050CC4"/>
    <w:rsid w:val="00057097"/>
    <w:rsid w:val="001369D0"/>
    <w:rsid w:val="001C3BAC"/>
    <w:rsid w:val="001F463A"/>
    <w:rsid w:val="0021616B"/>
    <w:rsid w:val="002F1A14"/>
    <w:rsid w:val="00446A9A"/>
    <w:rsid w:val="00542691"/>
    <w:rsid w:val="00626458"/>
    <w:rsid w:val="007831A1"/>
    <w:rsid w:val="009D4A42"/>
    <w:rsid w:val="00A07FDC"/>
    <w:rsid w:val="00A72D5C"/>
    <w:rsid w:val="00B16600"/>
    <w:rsid w:val="00F3077B"/>
    <w:rsid w:val="00F76984"/>
    <w:rsid w:val="00F95BB1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5C"/>
  </w:style>
  <w:style w:type="paragraph" w:styleId="Footer">
    <w:name w:val="footer"/>
    <w:basedOn w:val="Normal"/>
    <w:link w:val="Foot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5C"/>
  </w:style>
  <w:style w:type="paragraph" w:styleId="Footer">
    <w:name w:val="footer"/>
    <w:basedOn w:val="Normal"/>
    <w:link w:val="Foot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Glenn</cp:lastModifiedBy>
  <cp:revision>4</cp:revision>
  <dcterms:created xsi:type="dcterms:W3CDTF">2020-03-29T14:31:00Z</dcterms:created>
  <dcterms:modified xsi:type="dcterms:W3CDTF">2020-03-29T14:41:00Z</dcterms:modified>
</cp:coreProperties>
</file>